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D1" w:rsidRPr="00DC39D1" w:rsidRDefault="00DC39D1" w:rsidP="00DC39D1">
      <w:pPr>
        <w:jc w:val="center"/>
        <w:rPr>
          <w:b/>
          <w:bCs/>
          <w:sz w:val="24"/>
          <w:szCs w:val="24"/>
        </w:rPr>
      </w:pPr>
      <w:r w:rsidRPr="00DC39D1">
        <w:rPr>
          <w:b/>
          <w:bCs/>
          <w:sz w:val="24"/>
          <w:szCs w:val="24"/>
        </w:rPr>
        <w:t>Прейскурант на порчу имущества</w:t>
      </w:r>
      <w:r w:rsidR="00C220F5">
        <w:rPr>
          <w:b/>
          <w:bCs/>
          <w:sz w:val="24"/>
          <w:szCs w:val="24"/>
        </w:rPr>
        <w:t xml:space="preserve"> в зале №1 сауна</w:t>
      </w:r>
    </w:p>
    <w:tbl>
      <w:tblPr>
        <w:tblW w:w="12555" w:type="dxa"/>
        <w:tblInd w:w="142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5"/>
        <w:gridCol w:w="3205"/>
        <w:gridCol w:w="2905"/>
      </w:tblGrid>
      <w:tr w:rsidR="00EA4C23" w:rsidRPr="00DC39D1" w:rsidTr="00DC39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pPr>
              <w:rPr>
                <w:b/>
                <w:bCs/>
              </w:rPr>
            </w:pPr>
            <w:r w:rsidRPr="00DC39D1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pPr>
              <w:rPr>
                <w:b/>
                <w:bCs/>
              </w:rPr>
            </w:pPr>
            <w:r w:rsidRPr="00DC39D1">
              <w:rPr>
                <w:b/>
                <w:bCs/>
              </w:rPr>
              <w:t>Категория ущерба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pPr>
              <w:rPr>
                <w:b/>
                <w:bCs/>
              </w:rPr>
            </w:pPr>
            <w:r w:rsidRPr="00DC39D1">
              <w:rPr>
                <w:b/>
                <w:bCs/>
              </w:rPr>
              <w:t>Стоимость компенсации, руб./шт.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Зеркало большое в предбаннике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2A78AA" w:rsidRDefault="00DC39D1" w:rsidP="002A78AA">
            <w:r w:rsidRPr="00DC39D1">
              <w:t>Разбит</w:t>
            </w:r>
            <w:r w:rsidR="002A78AA">
              <w:t>о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4000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2A78AA" w:rsidRDefault="002A78AA" w:rsidP="002A78AA">
            <w:pPr>
              <w:rPr>
                <w:lang w:val="en-US"/>
              </w:rPr>
            </w:pPr>
            <w:r>
              <w:t>Зеркало малое в туалете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2A78AA" w:rsidRDefault="00DC39D1" w:rsidP="002A78AA">
            <w:r w:rsidRPr="00DC39D1">
              <w:t>Разбит</w:t>
            </w:r>
            <w:r w:rsidR="002A78AA">
              <w:t>о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20</w:t>
            </w:r>
            <w:r w:rsidR="002A78AA">
              <w:t>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 xml:space="preserve">Телевизор на 1-м этаже </w:t>
            </w:r>
            <w:proofErr w:type="spellStart"/>
            <w:r>
              <w:rPr>
                <w:lang w:val="en-US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2A78AA" w:rsidRDefault="00DC39D1" w:rsidP="002A78AA">
            <w:pPr>
              <w:rPr>
                <w:lang w:val="en-US"/>
              </w:rPr>
            </w:pPr>
            <w:r w:rsidRPr="00DC39D1">
              <w:t>Разбит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2A78AA" w:rsidRDefault="002A78AA" w:rsidP="00DC39D1">
            <w:pPr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374F19" w:rsidP="002A78AA">
            <w:r>
              <w:t xml:space="preserve">Антенная </w:t>
            </w:r>
            <w:r w:rsidR="002A78AA">
              <w:t>приставка</w:t>
            </w:r>
            <w:r>
              <w:t xml:space="preserve"> для ТВ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1</w:t>
            </w:r>
            <w:r w:rsidR="002A78AA">
              <w:t>2</w:t>
            </w:r>
            <w:r w:rsidRPr="00DC39D1">
              <w:t>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2A78AA">
            <w:r w:rsidRPr="00DC39D1">
              <w:t>Стол</w:t>
            </w:r>
            <w:r w:rsidR="002A78AA">
              <w:t xml:space="preserve"> на 1-м этаже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 xml:space="preserve"> </w:t>
            </w:r>
            <w:r w:rsidR="002A78AA">
              <w:t>П</w:t>
            </w:r>
            <w:r w:rsidRPr="00DC39D1">
              <w:t>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3</w:t>
            </w:r>
            <w:r w:rsidR="00DC39D1" w:rsidRPr="00DC39D1">
              <w:t>00</w:t>
            </w:r>
            <w:r>
              <w:t>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Стул на 1-м этаже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800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Лавка на 1-м этаже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2000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Настольный футбол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Порча/поломка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2A78AA" w:rsidP="00DC39D1">
            <w:r>
              <w:t>От 400/14000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7D12FA" w:rsidP="00DC39D1">
            <w:r>
              <w:t>Бильярдный стол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7D12FA" w:rsidP="00DC39D1">
            <w:r>
              <w:t>Порча сукна/поломка стола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7D12FA">
            <w:r w:rsidRPr="00DC39D1">
              <w:t>1</w:t>
            </w:r>
            <w:r w:rsidR="00695A84">
              <w:t>00</w:t>
            </w:r>
            <w:r w:rsidRPr="00DC39D1">
              <w:t>0</w:t>
            </w:r>
            <w:r w:rsidR="007D12FA">
              <w:t>0/</w:t>
            </w:r>
            <w:r w:rsidR="00695A84">
              <w:t>18000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695A84" w:rsidP="00DC39D1">
            <w:r>
              <w:t>Кий бильярдный малый/большой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695A84" w:rsidP="00DC39D1">
            <w:r>
              <w:t>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695A84" w:rsidP="00DC39D1">
            <w:r>
              <w:t>1200/1800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0A2956" w:rsidRDefault="000A2956" w:rsidP="00DC39D1">
            <w:r>
              <w:t>Телевизор</w:t>
            </w:r>
            <w:r w:rsidRPr="000A2956">
              <w:t xml:space="preserve"> </w:t>
            </w:r>
            <w:r>
              <w:t xml:space="preserve"> на 2-м этаже </w:t>
            </w:r>
            <w:r>
              <w:rPr>
                <w:lang w:val="en-US"/>
              </w:rPr>
              <w:t>LG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0A2956" w:rsidRDefault="000A2956" w:rsidP="00DC39D1">
            <w:r>
              <w:t>Разбит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0A2956" w:rsidP="00695A84">
            <w:r>
              <w:t>50000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0A2956" w:rsidRDefault="000A2956" w:rsidP="00DC39D1">
            <w:r>
              <w:rPr>
                <w:lang w:val="en-US"/>
              </w:rPr>
              <w:lastRenderedPageBreak/>
              <w:t>DVD</w:t>
            </w:r>
            <w:r w:rsidRPr="000A2956">
              <w:t xml:space="preserve"> </w:t>
            </w:r>
            <w:r>
              <w:t xml:space="preserve">караоке </w:t>
            </w:r>
            <w:r>
              <w:rPr>
                <w:lang w:val="en-US"/>
              </w:rPr>
              <w:t>LG</w:t>
            </w:r>
            <w:r>
              <w:t>/колонка большая/центральная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proofErr w:type="gramStart"/>
            <w:r w:rsidRPr="00DC39D1">
              <w:t>Разбит</w:t>
            </w:r>
            <w:proofErr w:type="gramEnd"/>
            <w:r w:rsidR="000A2956">
              <w:t>/поломка/поломка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0A2956" w:rsidRDefault="000A2956" w:rsidP="00DC39D1">
            <w:r>
              <w:rPr>
                <w:lang w:val="en-US"/>
              </w:rPr>
              <w:t>5000</w:t>
            </w:r>
            <w:r>
              <w:t>/2000/1500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Пепельница (стекло)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Разбита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100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0A2956" w:rsidP="00DC39D1">
            <w:r>
              <w:t>Фотокартина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F94310" w:rsidP="00DC39D1">
            <w:r>
              <w:t>Порча/</w:t>
            </w:r>
            <w:r w:rsidR="00DC39D1" w:rsidRPr="00DC39D1">
              <w:t>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0A2956" w:rsidP="00DC39D1">
            <w:r>
              <w:t>400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Стол</w:t>
            </w:r>
            <w:r w:rsidR="000A2956">
              <w:t xml:space="preserve"> большой на 2-м этаже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0A2956" w:rsidP="00DC39D1">
            <w:r>
              <w:t>Порча/</w:t>
            </w:r>
            <w:r w:rsidR="00DC39D1" w:rsidRPr="00DC39D1">
              <w:t>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 xml:space="preserve"> 3000</w:t>
            </w:r>
            <w:r w:rsidR="000A2956">
              <w:t>/17000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Скамья деревянная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0A2956" w:rsidP="000A2956">
            <w:r>
              <w:t>Порча/</w:t>
            </w:r>
            <w:r w:rsidR="00DC39D1" w:rsidRPr="00DC39D1">
              <w:t>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0A2956" w:rsidP="000A2956">
            <w:r>
              <w:t>20</w:t>
            </w:r>
            <w:r w:rsidR="00DC39D1" w:rsidRPr="00DC39D1">
              <w:t>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374F19" w:rsidP="00DC39D1">
            <w:r>
              <w:t>Э</w:t>
            </w:r>
            <w:r w:rsidR="00EC456C">
              <w:t>лектрическая</w:t>
            </w:r>
            <w:r w:rsidR="000A2956">
              <w:t xml:space="preserve"> печь «</w:t>
            </w:r>
            <w:proofErr w:type="spellStart"/>
            <w:r w:rsidR="000A2956">
              <w:t>Политех</w:t>
            </w:r>
            <w:proofErr w:type="spellEnd"/>
            <w:r w:rsidR="000A2956">
              <w:t xml:space="preserve"> 14 КВ»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0A2956" w:rsidP="00DC39D1">
            <w:r>
              <w:t>Порча/поломка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0A2956" w:rsidP="00DC39D1">
            <w:r w:rsidRPr="000A2956">
              <w:t>Оценивается специалистом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Стены, пол, потолки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Порча стен, пола, потолка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Оценивается специалистом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Двери</w:t>
            </w:r>
            <w:r w:rsidR="00EC456C">
              <w:t>, в том числе и в парной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Ремонт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От 800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Двери</w:t>
            </w:r>
            <w:r w:rsidR="00EC456C">
              <w:t>, в том числе и в парной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Невосполнимый ущерб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По рыночной стоимости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Окна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99753C" w:rsidP="0099753C">
            <w:r>
              <w:t>Замена стекла</w:t>
            </w:r>
            <w:r w:rsidR="00DC39D1" w:rsidRPr="00DC39D1">
              <w:t>, ремонт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99753C" w:rsidP="0099753C">
            <w:r>
              <w:t>5</w:t>
            </w:r>
            <w:r w:rsidR="00DC39D1" w:rsidRPr="00DC39D1">
              <w:t> 000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Светильник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Разбит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1500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Унитаз</w:t>
            </w:r>
            <w:r w:rsidR="0099753C" w:rsidRPr="00DC39D1">
              <w:t xml:space="preserve"> </w:t>
            </w:r>
            <w:r w:rsidR="0099753C">
              <w:t>разбит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99753C" w:rsidP="00DC39D1">
            <w:r>
              <w:t>З</w:t>
            </w:r>
            <w:r w:rsidR="00DC39D1" w:rsidRPr="00DC39D1">
              <w:t>амена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5000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99753C" w:rsidP="00DC39D1">
            <w:r>
              <w:t>Унитаз</w:t>
            </w:r>
            <w:r w:rsidR="00DC39D1" w:rsidRPr="00DC39D1">
              <w:t xml:space="preserve"> 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Ремонт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800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lastRenderedPageBreak/>
              <w:t>Раковина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Разбита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4000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Радиатор отопления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Ремонт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2000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99753C" w:rsidP="00DC39D1">
            <w:r>
              <w:t>Бассейн порча покрытия чаши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Ремонт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99753C">
            <w:r w:rsidRPr="00DC39D1">
              <w:t xml:space="preserve">Оценивается специалистом         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C220F5" w:rsidP="00DC39D1">
            <w:r>
              <w:t>Микрофон для караоке системы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C220F5" w:rsidP="00DC39D1">
            <w:r>
              <w:t>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C220F5" w:rsidP="00DC39D1">
            <w:r>
              <w:t>1500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Карниз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Ремонт/замена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500/1500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Смеситель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Ремонт/замена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800/3000</w:t>
            </w:r>
          </w:p>
        </w:tc>
      </w:tr>
      <w:tr w:rsidR="00374F19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74F19" w:rsidRPr="00DC39D1" w:rsidRDefault="00374F19" w:rsidP="00DC39D1">
            <w:r>
              <w:t xml:space="preserve">Кровать (вместе с матрасом) на 2-м этаже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74F19" w:rsidRPr="00DC39D1" w:rsidRDefault="00374F19" w:rsidP="00DC39D1">
            <w:r>
              <w:t>Порча/Поломка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74F19" w:rsidRPr="00DC39D1" w:rsidRDefault="00374F19" w:rsidP="00DC39D1">
            <w:r>
              <w:t>Оценивается специалистом</w:t>
            </w:r>
          </w:p>
        </w:tc>
      </w:tr>
      <w:tr w:rsidR="00374F19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74F19" w:rsidRPr="00DC39D1" w:rsidRDefault="00374F19" w:rsidP="00374F19">
            <w:r>
              <w:t>Постельное белье (в том числе подушки, одеяло)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74F19" w:rsidRPr="00DC39D1" w:rsidRDefault="00374F19" w:rsidP="00DC39D1">
            <w:r>
              <w:t>Порча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74F19" w:rsidRPr="00DC39D1" w:rsidRDefault="00374F19" w:rsidP="00DC39D1">
            <w:r>
              <w:t>500 за единицу</w:t>
            </w:r>
          </w:p>
        </w:tc>
      </w:tr>
      <w:tr w:rsidR="00EA4C23" w:rsidRPr="00DC39D1" w:rsidTr="00DC39D1"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Стоимость дополнительной уборки помещений после мероприятия (при наличии битой посуды, крови, рвотных масс</w:t>
            </w:r>
            <w:r w:rsidR="00EA4C23">
              <w:t xml:space="preserve">, в том числе </w:t>
            </w:r>
            <w:proofErr w:type="gramStart"/>
            <w:r w:rsidR="00EA4C23">
              <w:t>на</w:t>
            </w:r>
            <w:proofErr w:type="gramEnd"/>
            <w:r w:rsidR="00EA4C23">
              <w:t xml:space="preserve"> постельном </w:t>
            </w:r>
            <w:proofErr w:type="spellStart"/>
            <w:r w:rsidR="00EA4C23">
              <w:t>билье</w:t>
            </w:r>
            <w:proofErr w:type="spellEnd"/>
            <w:r w:rsidRPr="00DC39D1"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/>
        </w:tc>
        <w:tc>
          <w:tcPr>
            <w:tcW w:w="0" w:type="auto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39D1" w:rsidRPr="00DC39D1" w:rsidRDefault="00DC39D1" w:rsidP="00DC39D1">
            <w:r w:rsidRPr="00DC39D1">
              <w:t>500</w:t>
            </w:r>
          </w:p>
        </w:tc>
      </w:tr>
    </w:tbl>
    <w:p w:rsidR="00996AFD" w:rsidRDefault="00996AFD"/>
    <w:p w:rsidR="00EA4C23" w:rsidRDefault="00EA4C23">
      <w:r>
        <w:t>Поломка (</w:t>
      </w:r>
      <w:proofErr w:type="spellStart"/>
      <w:proofErr w:type="gramStart"/>
      <w:r>
        <w:t>н</w:t>
      </w:r>
      <w:r w:rsidRPr="00EA4C23">
        <w:t>еиспра́вность</w:t>
      </w:r>
      <w:proofErr w:type="spellEnd"/>
      <w:proofErr w:type="gramEnd"/>
      <w:r>
        <w:t>)</w:t>
      </w:r>
      <w:r w:rsidRPr="00EA4C23">
        <w:t xml:space="preserve"> — состояние объекта, при котором он не соответствует хотя бы одному из требований нормативно-технической и (или) конструктор</w:t>
      </w:r>
      <w:r>
        <w:t>ской (проектной) документации</w:t>
      </w:r>
      <w:r w:rsidRPr="00EA4C23">
        <w:t>.</w:t>
      </w:r>
    </w:p>
    <w:p w:rsidR="00EA4C23" w:rsidRDefault="00EA4C23">
      <w:proofErr w:type="spellStart"/>
      <w:proofErr w:type="gramStart"/>
      <w:r w:rsidRPr="00EA4C23">
        <w:t>Ремо́нт</w:t>
      </w:r>
      <w:proofErr w:type="spellEnd"/>
      <w:proofErr w:type="gramEnd"/>
      <w:r>
        <w:t xml:space="preserve"> </w:t>
      </w:r>
      <w:r w:rsidRPr="00EA4C23">
        <w:t>— комплекс мероприятий по восстановлению работоспособного или исправного состояния какого-либо объекта и/или восстановлению его ресурса.</w:t>
      </w:r>
    </w:p>
    <w:p w:rsidR="00923F15" w:rsidRDefault="00923F15">
      <w:r>
        <w:t>Невосполнимый ущерб</w:t>
      </w:r>
      <w:r w:rsidRPr="00923F15">
        <w:t xml:space="preserve"> </w:t>
      </w:r>
      <w:r>
        <w:t xml:space="preserve">– </w:t>
      </w:r>
      <w:r w:rsidRPr="00923F15">
        <w:t>невыгодные для кредитора имущественные последствия, возникшие в результате правонарушения, допущенного должником</w:t>
      </w:r>
      <w:r>
        <w:t xml:space="preserve"> (клиентом)</w:t>
      </w:r>
      <w:r w:rsidRPr="00923F15">
        <w:t xml:space="preserve">. Выражаются </w:t>
      </w:r>
      <w:r>
        <w:t xml:space="preserve">в </w:t>
      </w:r>
      <w:r w:rsidRPr="00923F15">
        <w:t>невозможно</w:t>
      </w:r>
      <w:r>
        <w:t xml:space="preserve">сти </w:t>
      </w:r>
      <w:r w:rsidRPr="00923F15">
        <w:t xml:space="preserve"> восполнить</w:t>
      </w:r>
      <w:r>
        <w:t xml:space="preserve"> причиненный имущественный вред. </w:t>
      </w:r>
      <w:r w:rsidRPr="00923F15">
        <w:t xml:space="preserve"> </w:t>
      </w:r>
    </w:p>
    <w:sectPr w:rsidR="00923F15" w:rsidSect="00DC39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F"/>
    <w:rsid w:val="0001251F"/>
    <w:rsid w:val="000407BF"/>
    <w:rsid w:val="00053B4F"/>
    <w:rsid w:val="00076A19"/>
    <w:rsid w:val="00085F53"/>
    <w:rsid w:val="00086C89"/>
    <w:rsid w:val="000A2956"/>
    <w:rsid w:val="000A4336"/>
    <w:rsid w:val="000B2179"/>
    <w:rsid w:val="000B2CC5"/>
    <w:rsid w:val="000C661B"/>
    <w:rsid w:val="000D10C0"/>
    <w:rsid w:val="000E47CA"/>
    <w:rsid w:val="0011233B"/>
    <w:rsid w:val="00113A2D"/>
    <w:rsid w:val="00130A42"/>
    <w:rsid w:val="00140EF6"/>
    <w:rsid w:val="00144AC1"/>
    <w:rsid w:val="00145F0B"/>
    <w:rsid w:val="00157227"/>
    <w:rsid w:val="00174DA0"/>
    <w:rsid w:val="00182741"/>
    <w:rsid w:val="00195E10"/>
    <w:rsid w:val="001B0563"/>
    <w:rsid w:val="001C4B32"/>
    <w:rsid w:val="001D0934"/>
    <w:rsid w:val="001F12B4"/>
    <w:rsid w:val="001F6B0A"/>
    <w:rsid w:val="00214C4F"/>
    <w:rsid w:val="002A3596"/>
    <w:rsid w:val="002A4A71"/>
    <w:rsid w:val="002A78AA"/>
    <w:rsid w:val="002C7B40"/>
    <w:rsid w:val="002D18A3"/>
    <w:rsid w:val="002F2D9E"/>
    <w:rsid w:val="0035521D"/>
    <w:rsid w:val="00374F19"/>
    <w:rsid w:val="003755BB"/>
    <w:rsid w:val="003948B7"/>
    <w:rsid w:val="003A4D60"/>
    <w:rsid w:val="003C33E7"/>
    <w:rsid w:val="003F0DC0"/>
    <w:rsid w:val="003F12A4"/>
    <w:rsid w:val="00427668"/>
    <w:rsid w:val="00442A88"/>
    <w:rsid w:val="004B18EB"/>
    <w:rsid w:val="004B2F99"/>
    <w:rsid w:val="004B6696"/>
    <w:rsid w:val="0051580D"/>
    <w:rsid w:val="00517279"/>
    <w:rsid w:val="00542B8F"/>
    <w:rsid w:val="005A612B"/>
    <w:rsid w:val="005D1F97"/>
    <w:rsid w:val="005D2B88"/>
    <w:rsid w:val="005E5B4A"/>
    <w:rsid w:val="005F14DC"/>
    <w:rsid w:val="00605ED0"/>
    <w:rsid w:val="00617F60"/>
    <w:rsid w:val="00625976"/>
    <w:rsid w:val="00630733"/>
    <w:rsid w:val="00654466"/>
    <w:rsid w:val="00662C03"/>
    <w:rsid w:val="00665B3B"/>
    <w:rsid w:val="00666143"/>
    <w:rsid w:val="00672E87"/>
    <w:rsid w:val="006767EF"/>
    <w:rsid w:val="00677E3A"/>
    <w:rsid w:val="006801F8"/>
    <w:rsid w:val="00695A84"/>
    <w:rsid w:val="006969B1"/>
    <w:rsid w:val="006A0B88"/>
    <w:rsid w:val="006A1BD2"/>
    <w:rsid w:val="006B7463"/>
    <w:rsid w:val="006B74DF"/>
    <w:rsid w:val="006B7E38"/>
    <w:rsid w:val="00701EAF"/>
    <w:rsid w:val="00703575"/>
    <w:rsid w:val="00717E07"/>
    <w:rsid w:val="007238EE"/>
    <w:rsid w:val="007406DC"/>
    <w:rsid w:val="00796CB4"/>
    <w:rsid w:val="007A71C4"/>
    <w:rsid w:val="007C47D6"/>
    <w:rsid w:val="007D12FA"/>
    <w:rsid w:val="007F12D5"/>
    <w:rsid w:val="008462A8"/>
    <w:rsid w:val="00846515"/>
    <w:rsid w:val="00864B1C"/>
    <w:rsid w:val="00896D8A"/>
    <w:rsid w:val="008C3808"/>
    <w:rsid w:val="008D60AA"/>
    <w:rsid w:val="009020BA"/>
    <w:rsid w:val="00923F15"/>
    <w:rsid w:val="00936146"/>
    <w:rsid w:val="009417DB"/>
    <w:rsid w:val="00953388"/>
    <w:rsid w:val="00981399"/>
    <w:rsid w:val="009969A1"/>
    <w:rsid w:val="00996AFD"/>
    <w:rsid w:val="0099753C"/>
    <w:rsid w:val="009C7398"/>
    <w:rsid w:val="009D2C14"/>
    <w:rsid w:val="009D6DEF"/>
    <w:rsid w:val="00A21768"/>
    <w:rsid w:val="00A25933"/>
    <w:rsid w:val="00A40178"/>
    <w:rsid w:val="00A504B2"/>
    <w:rsid w:val="00AA6D81"/>
    <w:rsid w:val="00AB4846"/>
    <w:rsid w:val="00AB7428"/>
    <w:rsid w:val="00AC2870"/>
    <w:rsid w:val="00AE5C55"/>
    <w:rsid w:val="00AE5EF2"/>
    <w:rsid w:val="00B1363E"/>
    <w:rsid w:val="00B42673"/>
    <w:rsid w:val="00B569D1"/>
    <w:rsid w:val="00B727BC"/>
    <w:rsid w:val="00B7460E"/>
    <w:rsid w:val="00B83793"/>
    <w:rsid w:val="00B860EB"/>
    <w:rsid w:val="00BA7D0F"/>
    <w:rsid w:val="00BB1F8B"/>
    <w:rsid w:val="00BE5D6E"/>
    <w:rsid w:val="00BF0FFF"/>
    <w:rsid w:val="00BF47AC"/>
    <w:rsid w:val="00BF5B1F"/>
    <w:rsid w:val="00BF7F83"/>
    <w:rsid w:val="00C220F5"/>
    <w:rsid w:val="00C36A89"/>
    <w:rsid w:val="00C37FA9"/>
    <w:rsid w:val="00C510EF"/>
    <w:rsid w:val="00C52DAC"/>
    <w:rsid w:val="00CF20A8"/>
    <w:rsid w:val="00D05028"/>
    <w:rsid w:val="00D17B42"/>
    <w:rsid w:val="00D265C4"/>
    <w:rsid w:val="00D6499F"/>
    <w:rsid w:val="00D747C4"/>
    <w:rsid w:val="00D82D28"/>
    <w:rsid w:val="00D916C9"/>
    <w:rsid w:val="00DB488A"/>
    <w:rsid w:val="00DB71D7"/>
    <w:rsid w:val="00DC39D1"/>
    <w:rsid w:val="00DD42D1"/>
    <w:rsid w:val="00DF3E6B"/>
    <w:rsid w:val="00E10E2E"/>
    <w:rsid w:val="00E20D38"/>
    <w:rsid w:val="00E32BBA"/>
    <w:rsid w:val="00E36FFE"/>
    <w:rsid w:val="00E60203"/>
    <w:rsid w:val="00E66610"/>
    <w:rsid w:val="00E81304"/>
    <w:rsid w:val="00EA3403"/>
    <w:rsid w:val="00EA4C23"/>
    <w:rsid w:val="00EA5B01"/>
    <w:rsid w:val="00EB307B"/>
    <w:rsid w:val="00EC456C"/>
    <w:rsid w:val="00EC5DDC"/>
    <w:rsid w:val="00ED2E35"/>
    <w:rsid w:val="00F00173"/>
    <w:rsid w:val="00F40DB1"/>
    <w:rsid w:val="00F46CBF"/>
    <w:rsid w:val="00F56246"/>
    <w:rsid w:val="00F57BFE"/>
    <w:rsid w:val="00F814C6"/>
    <w:rsid w:val="00F94310"/>
    <w:rsid w:val="00FE4174"/>
    <w:rsid w:val="00FE70BA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TixTix</dc:creator>
  <cp:keywords/>
  <dc:description/>
  <cp:lastModifiedBy>TixTix</cp:lastModifiedBy>
  <cp:revision>10</cp:revision>
  <dcterms:created xsi:type="dcterms:W3CDTF">2017-08-13T18:07:00Z</dcterms:created>
  <dcterms:modified xsi:type="dcterms:W3CDTF">2017-08-18T16:05:00Z</dcterms:modified>
</cp:coreProperties>
</file>